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E2881" w14:textId="32D6C283" w:rsidR="00D32F7A" w:rsidRPr="0098399E" w:rsidRDefault="002F0C7B" w:rsidP="00805AB0">
      <w:pPr>
        <w:pStyle w:val="Heading1"/>
        <w:jc w:val="center"/>
        <w:rPr>
          <w:color w:val="C00000"/>
        </w:rPr>
      </w:pPr>
      <w:r w:rsidRPr="00A67113">
        <w:rPr>
          <w:noProof/>
        </w:rPr>
        <w:drawing>
          <wp:inline distT="0" distB="0" distL="0" distR="0" wp14:anchorId="46AE1A5C" wp14:editId="49960A1F">
            <wp:extent cx="6629400" cy="4800888"/>
            <wp:effectExtent l="0" t="0" r="0" b="0"/>
            <wp:docPr id="1" name="Picture 1" descr="A picture containing text, sky, outdoo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ky, outdoor, pla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888" cy="487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0D714" w14:textId="79782302" w:rsidR="009D21FE" w:rsidRPr="009D21FE" w:rsidRDefault="009D21FE" w:rsidP="009D21FE">
      <w:pPr>
        <w:jc w:val="center"/>
      </w:pPr>
      <w:r>
        <w:rPr>
          <w:noProof/>
        </w:rPr>
        <w:drawing>
          <wp:inline distT="0" distB="0" distL="0" distR="0" wp14:anchorId="10E3F09A" wp14:editId="09A0D0D6">
            <wp:extent cx="6564307" cy="3704578"/>
            <wp:effectExtent l="0" t="0" r="1905" b="4445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824" cy="372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1FE" w:rsidRPr="009D21FE" w:rsidSect="008F1866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6A0A81" w14:textId="77777777" w:rsidR="000E44F6" w:rsidRDefault="000E44F6" w:rsidP="00105BAB">
      <w:r>
        <w:separator/>
      </w:r>
    </w:p>
  </w:endnote>
  <w:endnote w:type="continuationSeparator" w:id="0">
    <w:p w14:paraId="5701E514" w14:textId="77777777" w:rsidR="000E44F6" w:rsidRDefault="000E44F6" w:rsidP="00105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B0888D" w14:textId="77777777" w:rsidR="000E44F6" w:rsidRDefault="000E44F6" w:rsidP="00105BAB">
      <w:r>
        <w:separator/>
      </w:r>
    </w:p>
  </w:footnote>
  <w:footnote w:type="continuationSeparator" w:id="0">
    <w:p w14:paraId="03A66EBF" w14:textId="77777777" w:rsidR="000E44F6" w:rsidRDefault="000E44F6" w:rsidP="00105B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5EED5" w14:textId="069FED0B" w:rsidR="00105BAB" w:rsidRDefault="00105BAB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055631D" wp14:editId="3FB1512C">
              <wp:simplePos x="0" y="0"/>
              <wp:positionH relativeFrom="margin">
                <wp:posOffset>114300</wp:posOffset>
              </wp:positionH>
              <wp:positionV relativeFrom="page">
                <wp:posOffset>266700</wp:posOffset>
              </wp:positionV>
              <wp:extent cx="6629400" cy="419100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9400" cy="4191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45A8E3" w14:textId="10E60A1F" w:rsidR="00105BAB" w:rsidRPr="00D645C2" w:rsidRDefault="00D645C2" w:rsidP="0093674C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rPr>
                              <w:b/>
                              <w:bCs/>
                              <w:caps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D645C2">
                            <w:rPr>
                              <w:caps/>
                              <w:color w:val="FFFFFF" w:themeColor="background1"/>
                              <w:sz w:val="30"/>
                              <w:szCs w:val="30"/>
                            </w:rPr>
                            <w:t xml:space="preserve">                   </w:t>
                          </w:r>
                          <w:r w:rsidRPr="00D645C2">
                            <w:rPr>
                              <w:b/>
                              <w:bCs/>
                              <w:caps/>
                              <w:color w:val="FFFFFF" w:themeColor="background1"/>
                              <w:sz w:val="30"/>
                              <w:szCs w:val="30"/>
                            </w:rPr>
                            <w:t>BALLONA WETLANDS WHEN PURCHAS</w:t>
                          </w:r>
                          <w:r w:rsidR="00BA09A1">
                            <w:rPr>
                              <w:b/>
                              <w:bCs/>
                              <w:caps/>
                              <w:color w:val="FFFFFF" w:themeColor="background1"/>
                              <w:sz w:val="30"/>
                              <w:szCs w:val="30"/>
                            </w:rPr>
                            <w:t>e</w:t>
                          </w:r>
                          <w:r w:rsidRPr="00D645C2">
                            <w:rPr>
                              <w:b/>
                              <w:bCs/>
                              <w:caps/>
                              <w:color w:val="FFFFFF" w:themeColor="background1"/>
                              <w:sz w:val="30"/>
                              <w:szCs w:val="30"/>
                            </w:rPr>
                            <w:t>D BY THE STATE IN 2003</w:t>
                          </w:r>
                          <w:sdt>
                            <w:sdtPr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30"/>
                                <w:szCs w:val="30"/>
                              </w:rPr>
                              <w:alias w:val="Title"/>
                              <w:tag w:val=""/>
                              <w:id w:val="1189017394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D645C2"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55631D" id="Rectangle 197" o:spid="_x0000_s1026" style="position:absolute;margin-left:9pt;margin-top:21pt;width:522pt;height:33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" o:allowoverlap="f" fillcolor="#4472c4 [3204]" stroked="f" strokeweight="1pt">
              <v:textbox>
                <w:txbxContent>
                  <w:p w14:paraId="6D45A8E3" w14:textId="10E60A1F" w:rsidR="00105BAB" w:rsidRPr="00D645C2" w:rsidRDefault="00D645C2" w:rsidP="0093674C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rPr>
                        <w:b/>
                        <w:bCs/>
                        <w:caps/>
                        <w:color w:val="FFFFFF" w:themeColor="background1"/>
                        <w:sz w:val="30"/>
                        <w:szCs w:val="30"/>
                      </w:rPr>
                    </w:pPr>
                    <w:r w:rsidRPr="00D645C2">
                      <w:rPr>
                        <w:caps/>
                        <w:color w:val="FFFFFF" w:themeColor="background1"/>
                        <w:sz w:val="30"/>
                        <w:szCs w:val="30"/>
                      </w:rPr>
                      <w:t xml:space="preserve">                   </w:t>
                    </w:r>
                    <w:r w:rsidRPr="00D645C2">
                      <w:rPr>
                        <w:b/>
                        <w:bCs/>
                        <w:caps/>
                        <w:color w:val="FFFFFF" w:themeColor="background1"/>
                        <w:sz w:val="30"/>
                        <w:szCs w:val="30"/>
                      </w:rPr>
                      <w:t>BALLONA WETLANDS WHEN PURCHAS</w:t>
                    </w:r>
                    <w:r w:rsidR="00BA09A1">
                      <w:rPr>
                        <w:b/>
                        <w:bCs/>
                        <w:caps/>
                        <w:color w:val="FFFFFF" w:themeColor="background1"/>
                        <w:sz w:val="30"/>
                        <w:szCs w:val="30"/>
                      </w:rPr>
                      <w:t>e</w:t>
                    </w:r>
                    <w:r w:rsidRPr="00D645C2">
                      <w:rPr>
                        <w:b/>
                        <w:bCs/>
                        <w:caps/>
                        <w:color w:val="FFFFFF" w:themeColor="background1"/>
                        <w:sz w:val="30"/>
                        <w:szCs w:val="30"/>
                      </w:rPr>
                      <w:t>D BY THE STATE IN 2003</w:t>
                    </w:r>
                    <w:sdt>
                      <w:sdtPr>
                        <w:rPr>
                          <w:b/>
                          <w:bCs/>
                          <w:caps/>
                          <w:color w:val="FFFFFF" w:themeColor="background1"/>
                          <w:sz w:val="30"/>
                          <w:szCs w:val="30"/>
                        </w:rPr>
                        <w:alias w:val="Title"/>
                        <w:tag w:val=""/>
                        <w:id w:val="1189017394"/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Pr="00D645C2">
                          <w:rPr>
                            <w:b/>
                            <w:bCs/>
                            <w:caps/>
                            <w:color w:val="FFFFFF" w:themeColor="background1"/>
                            <w:sz w:val="30"/>
                            <w:szCs w:val="30"/>
                          </w:rPr>
                          <w:t xml:space="preserve">     </w:t>
                        </w:r>
                      </w:sdtContent>
                    </w:sdt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F7A"/>
    <w:rsid w:val="00040F22"/>
    <w:rsid w:val="00055BF5"/>
    <w:rsid w:val="0007249F"/>
    <w:rsid w:val="00080E1F"/>
    <w:rsid w:val="000E44F6"/>
    <w:rsid w:val="00105BAB"/>
    <w:rsid w:val="00135A73"/>
    <w:rsid w:val="001D352F"/>
    <w:rsid w:val="001E4EDD"/>
    <w:rsid w:val="002912FF"/>
    <w:rsid w:val="002F0C7B"/>
    <w:rsid w:val="00300F74"/>
    <w:rsid w:val="00301483"/>
    <w:rsid w:val="0034218E"/>
    <w:rsid w:val="00373088"/>
    <w:rsid w:val="00413949"/>
    <w:rsid w:val="00424976"/>
    <w:rsid w:val="004D1816"/>
    <w:rsid w:val="00506A3E"/>
    <w:rsid w:val="00566D9F"/>
    <w:rsid w:val="005D5F30"/>
    <w:rsid w:val="005F3B0E"/>
    <w:rsid w:val="00666A12"/>
    <w:rsid w:val="00690868"/>
    <w:rsid w:val="006B0F27"/>
    <w:rsid w:val="006D671B"/>
    <w:rsid w:val="00805AB0"/>
    <w:rsid w:val="00843477"/>
    <w:rsid w:val="00892E08"/>
    <w:rsid w:val="008F1866"/>
    <w:rsid w:val="0093674C"/>
    <w:rsid w:val="0098399E"/>
    <w:rsid w:val="009D21FE"/>
    <w:rsid w:val="00A25E83"/>
    <w:rsid w:val="00A61449"/>
    <w:rsid w:val="00A67113"/>
    <w:rsid w:val="00AC45B3"/>
    <w:rsid w:val="00AC4B2B"/>
    <w:rsid w:val="00B767EB"/>
    <w:rsid w:val="00BA09A1"/>
    <w:rsid w:val="00BD14F4"/>
    <w:rsid w:val="00BE459B"/>
    <w:rsid w:val="00C512DE"/>
    <w:rsid w:val="00C64F1A"/>
    <w:rsid w:val="00D32F7A"/>
    <w:rsid w:val="00D645C2"/>
    <w:rsid w:val="00DD0698"/>
    <w:rsid w:val="00DD76B4"/>
    <w:rsid w:val="00E2426E"/>
    <w:rsid w:val="00E46B82"/>
    <w:rsid w:val="00EC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EDDAE"/>
  <w15:chartTrackingRefBased/>
  <w15:docId w15:val="{563D6447-C289-0140-BCF5-D6BA16091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67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66D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D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D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D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D9F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767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05B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BAB"/>
  </w:style>
  <w:style w:type="paragraph" w:styleId="Footer">
    <w:name w:val="footer"/>
    <w:basedOn w:val="Normal"/>
    <w:link w:val="FooterChar"/>
    <w:uiPriority w:val="99"/>
    <w:unhideWhenUsed/>
    <w:rsid w:val="00105B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B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Jeanette Vosburg</dc:creator>
  <cp:keywords/>
  <dc:description/>
  <cp:lastModifiedBy>Jeanette Vosburg</cp:lastModifiedBy>
  <cp:revision>3</cp:revision>
  <cp:lastPrinted>2021-03-06T23:04:00Z</cp:lastPrinted>
  <dcterms:created xsi:type="dcterms:W3CDTF">2021-03-06T19:32:00Z</dcterms:created>
  <dcterms:modified xsi:type="dcterms:W3CDTF">2021-03-07T00:38:00Z</dcterms:modified>
</cp:coreProperties>
</file>